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9F877" w14:textId="2D01AD50" w:rsidR="00D5225C" w:rsidRDefault="004B2672" w:rsidP="00016105">
      <w:pPr>
        <w:ind w:left="-142" w:right="-199"/>
      </w:pPr>
      <w:r w:rsidRPr="00256D93">
        <w:t xml:space="preserve"> </w:t>
      </w:r>
    </w:p>
    <w:p w14:paraId="1B269453" w14:textId="167687E6" w:rsidR="000C15F4" w:rsidRPr="00256D93" w:rsidRDefault="00716D5F" w:rsidP="00716D5F">
      <w:pPr>
        <w:jc w:val="center"/>
      </w:pPr>
      <w:r>
        <w:t>Photos / schémas / dessins</w:t>
      </w:r>
      <w:bookmarkStart w:id="0" w:name="_GoBack"/>
      <w:bookmarkEnd w:id="0"/>
    </w:p>
    <w:sectPr w:rsidR="000C15F4" w:rsidRPr="00256D93" w:rsidSect="00067BB6">
      <w:headerReference w:type="default" r:id="rId8"/>
      <w:footerReference w:type="default" r:id="rId9"/>
      <w:type w:val="continuous"/>
      <w:pgSz w:w="16840" w:h="11900" w:orient="landscape"/>
      <w:pgMar w:top="1418" w:right="720" w:bottom="720" w:left="720" w:header="568" w:footer="5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5FD0D1" w14:textId="77777777" w:rsidR="003B304F" w:rsidRDefault="003B304F" w:rsidP="004B2672">
      <w:r>
        <w:separator/>
      </w:r>
    </w:p>
  </w:endnote>
  <w:endnote w:type="continuationSeparator" w:id="0">
    <w:p w14:paraId="486ECFED" w14:textId="77777777" w:rsidR="003B304F" w:rsidRDefault="003B304F" w:rsidP="004B2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B7BD8B" w14:textId="59EDC3AC" w:rsidR="00016105" w:rsidRPr="007D524A" w:rsidRDefault="00016105" w:rsidP="00016105">
    <w:pPr>
      <w:pStyle w:val="Pieddepage"/>
      <w:jc w:val="center"/>
      <w:rPr>
        <w:sz w:val="20"/>
        <w:szCs w:val="20"/>
      </w:rPr>
    </w:pPr>
    <w:r w:rsidRPr="007D524A">
      <w:rPr>
        <w:sz w:val="20"/>
        <w:szCs w:val="20"/>
      </w:rPr>
      <w:t>Page 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B3A4FB" w14:textId="77777777" w:rsidR="003B304F" w:rsidRDefault="003B304F" w:rsidP="004B2672">
      <w:r>
        <w:separator/>
      </w:r>
    </w:p>
  </w:footnote>
  <w:footnote w:type="continuationSeparator" w:id="0">
    <w:p w14:paraId="667EE29B" w14:textId="77777777" w:rsidR="003B304F" w:rsidRDefault="003B304F" w:rsidP="004B26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EC2A61" w14:textId="023EF1A2" w:rsidR="00C21CBB" w:rsidRDefault="00C30401" w:rsidP="00256D93">
    <w:pPr>
      <w:pStyle w:val="En-tte"/>
      <w:tabs>
        <w:tab w:val="clear" w:pos="4536"/>
        <w:tab w:val="clear" w:pos="9072"/>
        <w:tab w:val="left" w:pos="13060"/>
      </w:tabs>
    </w:pPr>
    <w:r>
      <w:rPr>
        <w:noProof/>
      </w:rPr>
      <w:drawing>
        <wp:anchor distT="0" distB="0" distL="114300" distR="114300" simplePos="0" relativeHeight="251659776" behindDoc="0" locked="0" layoutInCell="1" allowOverlap="1" wp14:anchorId="4D7130D5" wp14:editId="52D4A73F">
          <wp:simplePos x="0" y="0"/>
          <wp:positionH relativeFrom="column">
            <wp:posOffset>8001000</wp:posOffset>
          </wp:positionH>
          <wp:positionV relativeFrom="paragraph">
            <wp:posOffset>-46355</wp:posOffset>
          </wp:positionV>
          <wp:extent cx="687600" cy="320400"/>
          <wp:effectExtent l="0" t="0" r="0" b="3810"/>
          <wp:wrapThrough wrapText="bothSides">
            <wp:wrapPolygon edited="0">
              <wp:start x="0" y="0"/>
              <wp:lineTo x="0" y="20571"/>
              <wp:lineTo x="20961" y="20571"/>
              <wp:lineTo x="20961" y="0"/>
              <wp:lineTo x="0" y="0"/>
            </wp:wrapPolygon>
          </wp:wrapThrough>
          <wp:docPr id="2" name="Imag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7600" cy="32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D524A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A226EC2" wp14:editId="13EFB24D">
              <wp:simplePos x="0" y="0"/>
              <wp:positionH relativeFrom="column">
                <wp:posOffset>937260</wp:posOffset>
              </wp:positionH>
              <wp:positionV relativeFrom="paragraph">
                <wp:posOffset>-34925</wp:posOffset>
              </wp:positionV>
              <wp:extent cx="5939790" cy="459740"/>
              <wp:effectExtent l="0" t="0" r="0" b="0"/>
              <wp:wrapNone/>
              <wp:docPr id="1" name="Zone de text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39790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328F5E3" w14:textId="68FD5B63" w:rsidR="00C21CBB" w:rsidRPr="003C000B" w:rsidRDefault="008743EF" w:rsidP="003C000B">
                          <w:pPr>
                            <w:jc w:val="center"/>
                            <w:rPr>
                              <w:sz w:val="40"/>
                              <w:szCs w:val="40"/>
                            </w:rPr>
                          </w:pPr>
                          <w:proofErr w:type="spellStart"/>
                          <w:r>
                            <w:rPr>
                              <w:sz w:val="32"/>
                              <w:szCs w:val="32"/>
                            </w:rPr>
                            <w:t>Agent</w:t>
                          </w:r>
                          <w:r w:rsidR="005F1E9D">
                            <w:rPr>
                              <w:sz w:val="32"/>
                              <w:szCs w:val="32"/>
                            </w:rPr>
                            <w:t>-e</w:t>
                          </w:r>
                          <w:proofErr w:type="spellEnd"/>
                          <w:r w:rsidR="00C21CBB" w:rsidRPr="004B2672">
                            <w:rPr>
                              <w:sz w:val="32"/>
                              <w:szCs w:val="32"/>
                            </w:rPr>
                            <w:t xml:space="preserve"> d'exploitation</w:t>
                          </w:r>
                          <w:r w:rsidR="00C21CBB">
                            <w:rPr>
                              <w:sz w:val="32"/>
                              <w:szCs w:val="32"/>
                            </w:rPr>
                            <w:t xml:space="preserve"> </w:t>
                          </w:r>
                          <w:r w:rsidR="007D524A">
                            <w:rPr>
                              <w:sz w:val="32"/>
                              <w:szCs w:val="32"/>
                            </w:rPr>
                            <w:tab/>
                          </w:r>
                          <w:r w:rsidR="007D524A">
                            <w:rPr>
                              <w:sz w:val="32"/>
                              <w:szCs w:val="32"/>
                            </w:rPr>
                            <w:tab/>
                          </w:r>
                          <w:r w:rsidR="007D524A">
                            <w:rPr>
                              <w:sz w:val="32"/>
                              <w:szCs w:val="32"/>
                            </w:rPr>
                            <w:tab/>
                          </w:r>
                          <w:r w:rsidR="00C21CBB" w:rsidRPr="004B2672">
                            <w:rPr>
                              <w:sz w:val="40"/>
                              <w:szCs w:val="40"/>
                            </w:rPr>
                            <w:t>Dossier de formation</w:t>
                          </w:r>
                          <w:r w:rsidR="00C21CBB">
                            <w:rPr>
                              <w:sz w:val="40"/>
                              <w:szCs w:val="40"/>
                            </w:rPr>
                            <w:t xml:space="preserve"> N°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226EC2"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6" type="#_x0000_t202" style="position:absolute;margin-left:73.8pt;margin-top:-2.75pt;width:467.7pt;height:36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dNEsAIAAKgFAAAOAAAAZHJzL2Uyb0RvYy54bWysVE1v2zAMvQ/YfxB0T+1kTlMbdQo3RYYB&#10;RVusHQrspshSY8wWNUmJnQ7776NkJ826XTrsYlPkE0U+fpxfdE1NtsLYClROxycxJUJxKCv1lNMv&#10;D8vRGSXWMVWyGpTI6U5YejF//+681ZmYwBrqUhiCTpTNWp3TtXM6iyLL16Jh9gS0UGiUYBrm8Gie&#10;otKwFr03dTSJ49OoBVNqA1xYi9qr3kjnwb+UgrtbKa1wpM4pxubC14Tvyn+j+TnLngzT64oPYbB/&#10;iKJhlcJHD66umGNkY6o/XDUVN2BBuhMOTQRSVlyEHDCbcfwqm/s10yLkguRYfaDJ/j+3/GZ7Z0hV&#10;Yu0oUazBEn3FQpFSECc6J8jYU9RqmyHyXiPWdZfQefigt6j0mXfSNP6PORG0I9m7A8HoiXBUTtMP&#10;6SxFE0dbMk1nSahA9HJbG+s+CmiIF3JqsICBV7a9tg5fROge4h9TsKzqOhSxVr8pENhrROiC/jbL&#10;MBIUPdLHFCr0YzGdTYrZNB2dFtPxKBnHZ6OiiCejq2URF3GyXKTJ5U+fLvrc3488JX3qQXK7Wniv&#10;tfosJPIZGPCK0MliURuyZdiDjHOhXCAvRIhoj5KYxVsuDviQR8jvLZd7RvYvg3KHy02lwAS+X4Vd&#10;ftuHLHs8knGUtxddt+qGllhBucNOMdCPm9V8WWE5r5l1d8zgfGEH4M5wt/iRNbQ5hUGiZA3m+W96&#10;j8e2RyslLc5rTu33DTOCkvqTwoFIxwk2E3HhkGBF8WCOLatji9o0C8ByYNNjdEH0eFfvRWmgecTV&#10;UvhX0cQUx7dz6vbiwvVbBFcTF0URQDjSmrlrda+5d+2r45v1oXtkRg8d7afqBvaTzbJXjd1j/U0F&#10;xcaBrELXe4J7VgficR2EfhxWl983x+eAelmw818AAAD//wMAUEsDBBQABgAIAAAAIQBh2hfW3gAA&#10;AAoBAAAPAAAAZHJzL2Rvd25yZXYueG1sTI/LTsMwEEX3SPyDNUjsWrvQpG0ap0IgtiD6QGLnxtMk&#10;Ih5HsduEv2e6guXVHN05N9+MrhUX7EPjScNsqkAgld42VGnY714nSxAhGrKm9YQafjDApri9yU1m&#10;/UAfeNnGSnAJhcxoqGPsMilDWaMzYeo7JL6dfO9M5NhX0vZm4HLXygelUulMQ/yhNh0+11h+b89O&#10;w+Ht9PU5V+/Vi0u6wY9KkltJre/vxqc1iIhj/IPhqs/qULDT0Z/JBtFyni9SRjVMkgTEFVDLR153&#10;1JCmK5BFLv9PKH4BAAD//wMAUEsBAi0AFAAGAAgAAAAhALaDOJL+AAAA4QEAABMAAAAAAAAAAAAA&#10;AAAAAAAAAFtDb250ZW50X1R5cGVzXS54bWxQSwECLQAUAAYACAAAACEAOP0h/9YAAACUAQAACwAA&#10;AAAAAAAAAAAAAAAvAQAAX3JlbHMvLnJlbHNQSwECLQAUAAYACAAAACEAZSHTRLACAACoBQAADgAA&#10;AAAAAAAAAAAAAAAuAgAAZHJzL2Uyb0RvYy54bWxQSwECLQAUAAYACAAAACEAYdoX1t4AAAAKAQAA&#10;DwAAAAAAAAAAAAAAAAAKBQAAZHJzL2Rvd25yZXYueG1sUEsFBgAAAAAEAAQA8wAAABUGAAAAAA==&#10;" filled="f" stroked="f">
              <v:textbox>
                <w:txbxContent>
                  <w:p w14:paraId="0328F5E3" w14:textId="68FD5B63" w:rsidR="00C21CBB" w:rsidRPr="003C000B" w:rsidRDefault="008743EF" w:rsidP="003C000B">
                    <w:pPr>
                      <w:jc w:val="center"/>
                      <w:rPr>
                        <w:sz w:val="40"/>
                        <w:szCs w:val="40"/>
                      </w:rPr>
                    </w:pPr>
                    <w:proofErr w:type="spellStart"/>
                    <w:r>
                      <w:rPr>
                        <w:sz w:val="32"/>
                        <w:szCs w:val="32"/>
                      </w:rPr>
                      <w:t>Agent</w:t>
                    </w:r>
                    <w:r w:rsidR="005F1E9D">
                      <w:rPr>
                        <w:sz w:val="32"/>
                        <w:szCs w:val="32"/>
                      </w:rPr>
                      <w:t>-e</w:t>
                    </w:r>
                    <w:proofErr w:type="spellEnd"/>
                    <w:r w:rsidR="00C21CBB" w:rsidRPr="004B2672">
                      <w:rPr>
                        <w:sz w:val="32"/>
                        <w:szCs w:val="32"/>
                      </w:rPr>
                      <w:t xml:space="preserve"> d'exploitation</w:t>
                    </w:r>
                    <w:r w:rsidR="00C21CBB">
                      <w:rPr>
                        <w:sz w:val="32"/>
                        <w:szCs w:val="32"/>
                      </w:rPr>
                      <w:t xml:space="preserve"> </w:t>
                    </w:r>
                    <w:r w:rsidR="007D524A">
                      <w:rPr>
                        <w:sz w:val="32"/>
                        <w:szCs w:val="32"/>
                      </w:rPr>
                      <w:tab/>
                    </w:r>
                    <w:r w:rsidR="007D524A">
                      <w:rPr>
                        <w:sz w:val="32"/>
                        <w:szCs w:val="32"/>
                      </w:rPr>
                      <w:tab/>
                    </w:r>
                    <w:r w:rsidR="007D524A">
                      <w:rPr>
                        <w:sz w:val="32"/>
                        <w:szCs w:val="32"/>
                      </w:rPr>
                      <w:tab/>
                    </w:r>
                    <w:r w:rsidR="00C21CBB" w:rsidRPr="004B2672">
                      <w:rPr>
                        <w:sz w:val="40"/>
                        <w:szCs w:val="40"/>
                      </w:rPr>
                      <w:t>Dossier de formation</w:t>
                    </w:r>
                    <w:r w:rsidR="00C21CBB">
                      <w:rPr>
                        <w:sz w:val="40"/>
                        <w:szCs w:val="40"/>
                      </w:rPr>
                      <w:t xml:space="preserve"> N° </w:t>
                    </w:r>
                  </w:p>
                </w:txbxContent>
              </v:textbox>
            </v:shape>
          </w:pict>
        </mc:Fallback>
      </mc:AlternateContent>
    </w:r>
    <w:r w:rsidR="00C21CBB">
      <w:t xml:space="preserve">            </w:t>
    </w:r>
    <w:r w:rsidR="00C21CBB">
      <w:tab/>
    </w:r>
    <w:r w:rsidR="00067BB6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13ECA22" wp14:editId="00DD3DA4">
              <wp:simplePos x="0" y="0"/>
              <wp:positionH relativeFrom="column">
                <wp:posOffset>9014460</wp:posOffset>
              </wp:positionH>
              <wp:positionV relativeFrom="paragraph">
                <wp:posOffset>80010</wp:posOffset>
              </wp:positionV>
              <wp:extent cx="850265" cy="244475"/>
              <wp:effectExtent l="0" t="0" r="0" b="9525"/>
              <wp:wrapNone/>
              <wp:docPr id="3" name="Zone de text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0265" cy="244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89ABEF9" w14:textId="77777777" w:rsidR="00067BB6" w:rsidRDefault="00067BB6" w:rsidP="00067BB6">
                          <w:r>
                            <w:t>N° ………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13ECA22" id="Zone de texte 3" o:spid="_x0000_s1027" type="#_x0000_t202" style="position:absolute;margin-left:709.8pt;margin-top:6.3pt;width:66.95pt;height:19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EJWsQIAAK4FAAAOAAAAZHJzL2Uyb0RvYy54bWysVEtv2zAMvg/YfxB0T+2kTh9BncJNkWFA&#10;0RZrhwK7KbLUGJNFTVJiZ8P++yjZTrNulw672BT5iSI/Pi4u21qRrbCuAp3T8VFKidAcyko/5/Tz&#10;43J0RonzTJdMgRY53QlHL+fv3100ZiYmsAZVCkvQiXazxuR07b2ZJYnja1EzdwRGaDRKsDXzeLTP&#10;SWlZg95rlUzS9CRpwJbGAhfOofa6M9J59C+l4P5OSic8UTnF2Hz82vhdhW8yv2CzZ8vMuuJ9GOwf&#10;oqhZpfHRvatr5hnZ2OoPV3XFLTiQ/ohDnYCUFRcxB8xmnL7K5mHNjIi5IDnO7Gly/88tv93eW1KV&#10;OT2mRLMaS/QFC0VKQbxovSDHgaLGuBkiHwxifXsFLZZ60DtUhsxbaevwx5wI2pHs3Z5g9EQ4Ks+m&#10;6eRkSglH0yTLstNp8JK8XDbW+Q8CahKEnFqsX6SVbW+c76ADJLylYVkpFWuo9G8K9NlpRGyC7jab&#10;YSAoBmQIKRbox2J6OilOp+ejk2I6HmXj9GxUFOlkdL0s0iLNlovz7OpnH+dwPwmMdJlHye+UCF6V&#10;/iQk0hkJCIrYyGKhLNkybEHGudA+chcjRHRAScziLRd7fMwj5veWyx0jw8ug/f5yXWmwke9XYZdf&#10;h5Blh8eiHeQdRN+u2thH+8ZYQbnDfrHQDZ0zfFlhVW+Y8/fM4pRhi+Dm8Hf4kQqanEIvUbIG+/1v&#10;+oDH5kcrJQ1ObU7dtw2zghL1UeNYnI+zLIx5PGRYWDzYQ8vq0KI39QKwKmPcUYZHMeC9GkRpoX7C&#10;BVOEV9HENMe3c+oHceG7XYILiouiiCAcbMP8jX4wPLgORQo9+9g+MWv6xg6zdQvDfLPZq/7usOGm&#10;hmLjQVax+QPPHas9/7gU4vj0CyxsncNzRL2s2fkvAAAA//8DAFBLAwQUAAYACAAAACEA9FOn494A&#10;AAALAQAADwAAAGRycy9kb3ducmV2LnhtbEyPQU/DMAyF70j8h8hI3FjSsUysNJ0QiCuIAZN2yxqv&#10;rWicqsnW8u/xTuxkP72n58/FevKdOOEQ20AGspkCgVQF11Jt4Ovz9e4BREyWnO0CoYFfjLAur68K&#10;m7sw0geeNqkWXEIxtwaalPpcylg16G2chR6JvUMYvE0sh1q6wY5c7js5V2opvW2JLzS2x+cGq5/N&#10;0Rv4fjvstgv1Xr943Y9hUpL8ShpzezM9PYJIOKX/MJzxGR1KZtqHI7koOtaLbLXkLG9znueE1vca&#10;xN6AzjKQZSEvfyj/AAAA//8DAFBLAQItABQABgAIAAAAIQC2gziS/gAAAOEBAAATAAAAAAAAAAAA&#10;AAAAAAAAAABbQ29udGVudF9UeXBlc10ueG1sUEsBAi0AFAAGAAgAAAAhADj9If/WAAAAlAEAAAsA&#10;AAAAAAAAAAAAAAAALwEAAF9yZWxzLy5yZWxzUEsBAi0AFAAGAAgAAAAhACywQlaxAgAArgUAAA4A&#10;AAAAAAAAAAAAAAAALgIAAGRycy9lMm9Eb2MueG1sUEsBAi0AFAAGAAgAAAAhAPRTp+PeAAAACwEA&#10;AA8AAAAAAAAAAAAAAAAACwUAAGRycy9kb3ducmV2LnhtbFBLBQYAAAAABAAEAPMAAAAWBgAAAAA=&#10;" filled="f" stroked="f">
              <v:textbox>
                <w:txbxContent>
                  <w:p w14:paraId="089ABEF9" w14:textId="77777777" w:rsidR="00067BB6" w:rsidRDefault="00067BB6" w:rsidP="00067BB6">
                    <w:r>
                      <w:t>N° ………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3F3035"/>
    <w:multiLevelType w:val="hybridMultilevel"/>
    <w:tmpl w:val="3718EDD4"/>
    <w:lvl w:ilvl="0" w:tplc="040C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" w15:restartNumberingAfterBreak="0">
    <w:nsid w:val="6FBE127F"/>
    <w:multiLevelType w:val="hybridMultilevel"/>
    <w:tmpl w:val="A258A61C"/>
    <w:lvl w:ilvl="0" w:tplc="040C000B">
      <w:start w:val="1"/>
      <w:numFmt w:val="bullet"/>
      <w:lvlText w:val=""/>
      <w:lvlJc w:val="left"/>
      <w:pPr>
        <w:ind w:left="142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2" w15:restartNumberingAfterBreak="0">
    <w:nsid w:val="71B02F54"/>
    <w:multiLevelType w:val="hybridMultilevel"/>
    <w:tmpl w:val="D3001C92"/>
    <w:lvl w:ilvl="0" w:tplc="040C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3" w15:restartNumberingAfterBreak="0">
    <w:nsid w:val="7AC81605"/>
    <w:multiLevelType w:val="hybridMultilevel"/>
    <w:tmpl w:val="CD1C5EDE"/>
    <w:lvl w:ilvl="0" w:tplc="040C0005">
      <w:start w:val="1"/>
      <w:numFmt w:val="bullet"/>
      <w:lvlText w:val=""/>
      <w:lvlJc w:val="left"/>
      <w:pPr>
        <w:ind w:left="142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doNotUseMarginsForDrawingGridOrigin/>
  <w:drawingGridHorizontalOrigin w:val="567"/>
  <w:drawingGridVerticalOrigin w:val="141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2672"/>
    <w:rsid w:val="00016105"/>
    <w:rsid w:val="00025143"/>
    <w:rsid w:val="00047B4C"/>
    <w:rsid w:val="000566DB"/>
    <w:rsid w:val="00067BB6"/>
    <w:rsid w:val="00080E2D"/>
    <w:rsid w:val="000A353E"/>
    <w:rsid w:val="000C15F4"/>
    <w:rsid w:val="001151D7"/>
    <w:rsid w:val="001910EF"/>
    <w:rsid w:val="001A2DA1"/>
    <w:rsid w:val="001D43E5"/>
    <w:rsid w:val="001D65AE"/>
    <w:rsid w:val="001E3E44"/>
    <w:rsid w:val="002046BE"/>
    <w:rsid w:val="0021703F"/>
    <w:rsid w:val="002170D1"/>
    <w:rsid w:val="002245CA"/>
    <w:rsid w:val="002252AA"/>
    <w:rsid w:val="00232A43"/>
    <w:rsid w:val="0025055B"/>
    <w:rsid w:val="00256D93"/>
    <w:rsid w:val="00284BDE"/>
    <w:rsid w:val="00296134"/>
    <w:rsid w:val="002C1DC7"/>
    <w:rsid w:val="002D68C1"/>
    <w:rsid w:val="002D754A"/>
    <w:rsid w:val="00304D07"/>
    <w:rsid w:val="00355B69"/>
    <w:rsid w:val="00381E98"/>
    <w:rsid w:val="00391C4D"/>
    <w:rsid w:val="003A74D7"/>
    <w:rsid w:val="003B1D5A"/>
    <w:rsid w:val="003B304F"/>
    <w:rsid w:val="003C000B"/>
    <w:rsid w:val="003C7433"/>
    <w:rsid w:val="003D1BF6"/>
    <w:rsid w:val="004225FC"/>
    <w:rsid w:val="00431283"/>
    <w:rsid w:val="0044039F"/>
    <w:rsid w:val="00454031"/>
    <w:rsid w:val="004A0F70"/>
    <w:rsid w:val="004B2672"/>
    <w:rsid w:val="004C1FFA"/>
    <w:rsid w:val="004D255E"/>
    <w:rsid w:val="00530030"/>
    <w:rsid w:val="00541AA3"/>
    <w:rsid w:val="005A1D4D"/>
    <w:rsid w:val="005A325A"/>
    <w:rsid w:val="005E3F92"/>
    <w:rsid w:val="005F1E9D"/>
    <w:rsid w:val="00697707"/>
    <w:rsid w:val="006E6C62"/>
    <w:rsid w:val="00707047"/>
    <w:rsid w:val="00716D5F"/>
    <w:rsid w:val="00720A51"/>
    <w:rsid w:val="00751D69"/>
    <w:rsid w:val="00754B64"/>
    <w:rsid w:val="007570CA"/>
    <w:rsid w:val="00780BE5"/>
    <w:rsid w:val="00790CA7"/>
    <w:rsid w:val="007A38B8"/>
    <w:rsid w:val="007D524A"/>
    <w:rsid w:val="007E60F5"/>
    <w:rsid w:val="007E64AC"/>
    <w:rsid w:val="007F5EF8"/>
    <w:rsid w:val="008154A8"/>
    <w:rsid w:val="00860678"/>
    <w:rsid w:val="008743EF"/>
    <w:rsid w:val="008B45EB"/>
    <w:rsid w:val="008E0502"/>
    <w:rsid w:val="00906736"/>
    <w:rsid w:val="00910520"/>
    <w:rsid w:val="00911E47"/>
    <w:rsid w:val="00931C75"/>
    <w:rsid w:val="00937CE3"/>
    <w:rsid w:val="009B3E14"/>
    <w:rsid w:val="009D5CB9"/>
    <w:rsid w:val="009F74B8"/>
    <w:rsid w:val="00A06366"/>
    <w:rsid w:val="00A71A48"/>
    <w:rsid w:val="00B1035E"/>
    <w:rsid w:val="00B24108"/>
    <w:rsid w:val="00B276A4"/>
    <w:rsid w:val="00B41466"/>
    <w:rsid w:val="00B5360E"/>
    <w:rsid w:val="00B568C4"/>
    <w:rsid w:val="00B76106"/>
    <w:rsid w:val="00B961B6"/>
    <w:rsid w:val="00BE02E2"/>
    <w:rsid w:val="00C14205"/>
    <w:rsid w:val="00C17A40"/>
    <w:rsid w:val="00C21CBB"/>
    <w:rsid w:val="00C25313"/>
    <w:rsid w:val="00C276B3"/>
    <w:rsid w:val="00C30401"/>
    <w:rsid w:val="00C50F10"/>
    <w:rsid w:val="00C60845"/>
    <w:rsid w:val="00C74B9A"/>
    <w:rsid w:val="00C84E24"/>
    <w:rsid w:val="00C94B82"/>
    <w:rsid w:val="00CB65BE"/>
    <w:rsid w:val="00CC2AE9"/>
    <w:rsid w:val="00CF7BFA"/>
    <w:rsid w:val="00D5225C"/>
    <w:rsid w:val="00D6511F"/>
    <w:rsid w:val="00D8351A"/>
    <w:rsid w:val="00D957C4"/>
    <w:rsid w:val="00DC7AB8"/>
    <w:rsid w:val="00DD3DD1"/>
    <w:rsid w:val="00DF7804"/>
    <w:rsid w:val="00E06BA0"/>
    <w:rsid w:val="00EB75C5"/>
    <w:rsid w:val="00EC0F86"/>
    <w:rsid w:val="00ED0C76"/>
    <w:rsid w:val="00EE4E18"/>
    <w:rsid w:val="00EF706B"/>
    <w:rsid w:val="00F269BC"/>
    <w:rsid w:val="00FA47D0"/>
    <w:rsid w:val="00FB0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51D5633"/>
  <w14:defaultImageDpi w14:val="300"/>
  <w15:docId w15:val="{44DE95C2-CBD4-BC46-86DB-A79B1B273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B267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B2672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4B267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B2672"/>
    <w:rPr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B2672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2672"/>
    <w:rPr>
      <w:rFonts w:ascii="Lucida Grande" w:hAnsi="Lucida Grande"/>
      <w:sz w:val="18"/>
      <w:szCs w:val="18"/>
      <w:lang w:val="fr-FR"/>
    </w:rPr>
  </w:style>
  <w:style w:type="table" w:styleId="Grilledutableau">
    <w:name w:val="Table Grid"/>
    <w:basedOn w:val="TableauNormal"/>
    <w:uiPriority w:val="59"/>
    <w:rsid w:val="004B26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1"/>
    <w:qFormat/>
    <w:rsid w:val="00025143"/>
    <w:pPr>
      <w:ind w:left="720"/>
      <w:contextualSpacing/>
    </w:pPr>
  </w:style>
  <w:style w:type="paragraph" w:styleId="TM1">
    <w:name w:val="toc 1"/>
    <w:basedOn w:val="Normal"/>
    <w:next w:val="Normal"/>
    <w:autoRedefine/>
    <w:uiPriority w:val="39"/>
    <w:unhideWhenUsed/>
    <w:rsid w:val="008154A8"/>
  </w:style>
  <w:style w:type="paragraph" w:styleId="TM2">
    <w:name w:val="toc 2"/>
    <w:basedOn w:val="Normal"/>
    <w:next w:val="Normal"/>
    <w:autoRedefine/>
    <w:uiPriority w:val="39"/>
    <w:unhideWhenUsed/>
    <w:rsid w:val="008154A8"/>
    <w:pPr>
      <w:ind w:left="240"/>
    </w:pPr>
  </w:style>
  <w:style w:type="paragraph" w:styleId="TM3">
    <w:name w:val="toc 3"/>
    <w:basedOn w:val="Normal"/>
    <w:next w:val="Normal"/>
    <w:autoRedefine/>
    <w:uiPriority w:val="39"/>
    <w:unhideWhenUsed/>
    <w:rsid w:val="008154A8"/>
    <w:pPr>
      <w:ind w:left="480"/>
    </w:pPr>
  </w:style>
  <w:style w:type="paragraph" w:styleId="TM4">
    <w:name w:val="toc 4"/>
    <w:basedOn w:val="Normal"/>
    <w:next w:val="Normal"/>
    <w:autoRedefine/>
    <w:uiPriority w:val="39"/>
    <w:unhideWhenUsed/>
    <w:rsid w:val="008154A8"/>
    <w:pPr>
      <w:ind w:left="720"/>
    </w:pPr>
  </w:style>
  <w:style w:type="paragraph" w:styleId="TM5">
    <w:name w:val="toc 5"/>
    <w:basedOn w:val="Normal"/>
    <w:next w:val="Normal"/>
    <w:autoRedefine/>
    <w:uiPriority w:val="39"/>
    <w:unhideWhenUsed/>
    <w:rsid w:val="008154A8"/>
    <w:pPr>
      <w:ind w:left="960"/>
    </w:pPr>
  </w:style>
  <w:style w:type="paragraph" w:styleId="TM6">
    <w:name w:val="toc 6"/>
    <w:basedOn w:val="Normal"/>
    <w:next w:val="Normal"/>
    <w:autoRedefine/>
    <w:uiPriority w:val="39"/>
    <w:unhideWhenUsed/>
    <w:rsid w:val="008154A8"/>
    <w:pPr>
      <w:ind w:left="1200"/>
    </w:pPr>
  </w:style>
  <w:style w:type="paragraph" w:styleId="TM7">
    <w:name w:val="toc 7"/>
    <w:basedOn w:val="Normal"/>
    <w:next w:val="Normal"/>
    <w:autoRedefine/>
    <w:uiPriority w:val="39"/>
    <w:unhideWhenUsed/>
    <w:rsid w:val="008154A8"/>
    <w:pPr>
      <w:ind w:left="1440"/>
    </w:pPr>
  </w:style>
  <w:style w:type="paragraph" w:styleId="TM8">
    <w:name w:val="toc 8"/>
    <w:basedOn w:val="Normal"/>
    <w:next w:val="Normal"/>
    <w:autoRedefine/>
    <w:uiPriority w:val="39"/>
    <w:unhideWhenUsed/>
    <w:rsid w:val="008154A8"/>
    <w:pPr>
      <w:ind w:left="1680"/>
    </w:pPr>
  </w:style>
  <w:style w:type="paragraph" w:styleId="TM9">
    <w:name w:val="toc 9"/>
    <w:basedOn w:val="Normal"/>
    <w:next w:val="Normal"/>
    <w:autoRedefine/>
    <w:uiPriority w:val="39"/>
    <w:unhideWhenUsed/>
    <w:rsid w:val="008154A8"/>
    <w:pPr>
      <w:ind w:left="19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8BA636A-114D-4F88-ABBB-23BC37577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Patrice</dc:creator>
  <cp:keywords/>
  <dc:description/>
  <cp:lastModifiedBy>Patrice Barby</cp:lastModifiedBy>
  <cp:revision>17</cp:revision>
  <cp:lastPrinted>2015-03-05T11:17:00Z</cp:lastPrinted>
  <dcterms:created xsi:type="dcterms:W3CDTF">2014-09-24T16:08:00Z</dcterms:created>
  <dcterms:modified xsi:type="dcterms:W3CDTF">2018-09-23T21:09:00Z</dcterms:modified>
</cp:coreProperties>
</file>